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8C7C3" w14:textId="77777777" w:rsidR="00465516" w:rsidRDefault="00000000">
      <w:pPr>
        <w:pStyle w:val="1"/>
        <w:keepNext w:val="0"/>
        <w:keepLines w:val="0"/>
        <w:spacing w:before="480"/>
        <w:rPr>
          <w:b/>
          <w:sz w:val="28"/>
          <w:szCs w:val="28"/>
        </w:rPr>
      </w:pPr>
      <w:bookmarkStart w:id="0" w:name="_4gtiyprkim3k" w:colFirst="0" w:colLast="0"/>
      <w:bookmarkEnd w:id="0"/>
      <w:r>
        <w:rPr>
          <w:b/>
          <w:sz w:val="46"/>
          <w:szCs w:val="46"/>
        </w:rPr>
        <w:t xml:space="preserve">HW Assignment 4 </w:t>
      </w:r>
      <w:r>
        <w:rPr>
          <w:b/>
          <w:sz w:val="28"/>
          <w:szCs w:val="28"/>
        </w:rPr>
        <w:t>Chong Chen NUID: 002833267</w:t>
      </w:r>
    </w:p>
    <w:p w14:paraId="77D4537C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" w:name="_20jye7v146xq" w:colFirst="0" w:colLast="0"/>
      <w:bookmarkEnd w:id="1"/>
      <w:r>
        <w:rPr>
          <w:b/>
          <w:color w:val="000000"/>
          <w:sz w:val="36"/>
          <w:szCs w:val="36"/>
        </w:rPr>
        <w:t>Step 1</w:t>
      </w:r>
    </w:p>
    <w:p w14:paraId="2793BF79" w14:textId="77777777" w:rsidR="00465516" w:rsidRDefault="00000000">
      <w:pPr>
        <w:pStyle w:val="3"/>
        <w:keepNext w:val="0"/>
        <w:keepLines w:val="0"/>
        <w:spacing w:before="280"/>
      </w:pPr>
      <w:bookmarkStart w:id="2" w:name="_3vaz35lpspzv" w:colFirst="0" w:colLast="0"/>
      <w:bookmarkEnd w:id="2"/>
      <w:r>
        <w:rPr>
          <w:b/>
          <w:color w:val="000000"/>
          <w:sz w:val="26"/>
          <w:szCs w:val="26"/>
        </w:rPr>
        <w:t>1. Create the VPC</w:t>
      </w:r>
    </w:p>
    <w:p w14:paraId="6A254F82" w14:textId="77777777" w:rsidR="00465516" w:rsidRDefault="00000000">
      <w:r>
        <w:rPr>
          <w:noProof/>
        </w:rPr>
        <w:drawing>
          <wp:inline distT="114300" distB="114300" distL="114300" distR="114300" wp14:anchorId="2A0AC4A6" wp14:editId="7A26DE1B">
            <wp:extent cx="5943600" cy="46990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8242A" w14:textId="77777777" w:rsidR="00465516" w:rsidRDefault="00465516"/>
    <w:p w14:paraId="1A40355A" w14:textId="77777777" w:rsidR="00465516" w:rsidRDefault="00000000">
      <w:r>
        <w:rPr>
          <w:noProof/>
        </w:rPr>
        <w:drawing>
          <wp:inline distT="114300" distB="114300" distL="114300" distR="114300" wp14:anchorId="4023AECA" wp14:editId="33F55453">
            <wp:extent cx="5943600" cy="138430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B8C39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ntjx6q8aqis6" w:colFirst="0" w:colLast="0"/>
      <w:bookmarkEnd w:id="3"/>
      <w:r>
        <w:rPr>
          <w:b/>
          <w:color w:val="000000"/>
          <w:sz w:val="26"/>
          <w:szCs w:val="26"/>
        </w:rPr>
        <w:lastRenderedPageBreak/>
        <w:t>2. Create Subnets</w:t>
      </w:r>
    </w:p>
    <w:p w14:paraId="694F27F8" w14:textId="77777777" w:rsidR="00465516" w:rsidRDefault="00000000">
      <w:pPr>
        <w:pStyle w:val="4"/>
        <w:keepNext w:val="0"/>
        <w:keepLines w:val="0"/>
        <w:spacing w:before="240" w:after="40"/>
      </w:pPr>
      <w:bookmarkStart w:id="4" w:name="_dqap0xd73e15" w:colFirst="0" w:colLast="0"/>
      <w:bookmarkEnd w:id="4"/>
      <w:r>
        <w:rPr>
          <w:b/>
          <w:color w:val="000000"/>
          <w:sz w:val="22"/>
          <w:szCs w:val="22"/>
        </w:rPr>
        <w:t>Public Subnet 1</w:t>
      </w:r>
    </w:p>
    <w:p w14:paraId="1CBD36F4" w14:textId="77777777" w:rsidR="00465516" w:rsidRDefault="00465516"/>
    <w:p w14:paraId="21F1EAA9" w14:textId="77777777" w:rsidR="00465516" w:rsidRDefault="00000000">
      <w:r>
        <w:rPr>
          <w:noProof/>
        </w:rPr>
        <w:drawing>
          <wp:inline distT="114300" distB="114300" distL="114300" distR="114300" wp14:anchorId="65B0BEEE" wp14:editId="489994F1">
            <wp:extent cx="5943600" cy="33401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41BD3" w14:textId="77777777" w:rsidR="00465516" w:rsidRDefault="00000000">
      <w:pPr>
        <w:pStyle w:val="4"/>
        <w:keepNext w:val="0"/>
        <w:keepLines w:val="0"/>
        <w:spacing w:before="240" w:after="40"/>
      </w:pPr>
      <w:bookmarkStart w:id="5" w:name="_nw4avlu33w6l" w:colFirst="0" w:colLast="0"/>
      <w:bookmarkEnd w:id="5"/>
      <w:r>
        <w:rPr>
          <w:b/>
          <w:color w:val="000000"/>
          <w:sz w:val="22"/>
          <w:szCs w:val="22"/>
        </w:rPr>
        <w:t>Public Subnet 2</w:t>
      </w:r>
    </w:p>
    <w:p w14:paraId="766C63F6" w14:textId="77777777" w:rsidR="00465516" w:rsidRDefault="00465516"/>
    <w:p w14:paraId="3743CD4D" w14:textId="77777777" w:rsidR="00465516" w:rsidRDefault="00000000">
      <w:r>
        <w:rPr>
          <w:noProof/>
        </w:rPr>
        <w:drawing>
          <wp:inline distT="114300" distB="114300" distL="114300" distR="114300" wp14:anchorId="46F3AB48" wp14:editId="0CFEB8CF">
            <wp:extent cx="5943600" cy="3213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7E368" w14:textId="77777777" w:rsidR="00465516" w:rsidRDefault="00465516"/>
    <w:p w14:paraId="784BDDDA" w14:textId="77777777" w:rsidR="00465516" w:rsidRDefault="00000000">
      <w:pPr>
        <w:pStyle w:val="4"/>
        <w:keepNext w:val="0"/>
        <w:keepLines w:val="0"/>
        <w:spacing w:before="240" w:after="40"/>
      </w:pPr>
      <w:bookmarkStart w:id="6" w:name="_qdrps34t4mlw" w:colFirst="0" w:colLast="0"/>
      <w:bookmarkEnd w:id="6"/>
      <w:r>
        <w:rPr>
          <w:b/>
          <w:color w:val="000000"/>
          <w:sz w:val="22"/>
          <w:szCs w:val="22"/>
        </w:rPr>
        <w:lastRenderedPageBreak/>
        <w:t>Private Subnet 1</w:t>
      </w:r>
    </w:p>
    <w:p w14:paraId="118AE291" w14:textId="77777777" w:rsidR="00465516" w:rsidRDefault="00000000">
      <w:r>
        <w:rPr>
          <w:noProof/>
        </w:rPr>
        <w:drawing>
          <wp:inline distT="114300" distB="114300" distL="114300" distR="114300" wp14:anchorId="230493E6" wp14:editId="01AAA8F6">
            <wp:extent cx="5943600" cy="35433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29D95" w14:textId="77777777" w:rsidR="00465516" w:rsidRDefault="00000000">
      <w:r>
        <w:rPr>
          <w:b/>
        </w:rPr>
        <w:t>Private Subnet 2</w:t>
      </w:r>
    </w:p>
    <w:p w14:paraId="03042CDB" w14:textId="77777777" w:rsidR="00465516" w:rsidRDefault="00465516"/>
    <w:p w14:paraId="52398B39" w14:textId="77777777" w:rsidR="00465516" w:rsidRDefault="00000000">
      <w:r>
        <w:rPr>
          <w:noProof/>
        </w:rPr>
        <w:drawing>
          <wp:inline distT="114300" distB="114300" distL="114300" distR="114300" wp14:anchorId="0B20A702" wp14:editId="7EB3AFB2">
            <wp:extent cx="5943600" cy="36957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EF65C" w14:textId="77777777" w:rsidR="00465516" w:rsidRDefault="00465516"/>
    <w:p w14:paraId="615DDA12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4E684ACC" wp14:editId="120A4A81">
            <wp:extent cx="5943600" cy="11176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3DCA6" w14:textId="77777777" w:rsidR="00465516" w:rsidRDefault="00000000">
      <w:pPr>
        <w:pStyle w:val="3"/>
        <w:keepNext w:val="0"/>
        <w:keepLines w:val="0"/>
        <w:spacing w:before="280"/>
      </w:pPr>
      <w:bookmarkStart w:id="7" w:name="_h0i1vlwur7un" w:colFirst="0" w:colLast="0"/>
      <w:bookmarkEnd w:id="7"/>
      <w:r>
        <w:rPr>
          <w:b/>
          <w:color w:val="000000"/>
          <w:sz w:val="26"/>
          <w:szCs w:val="26"/>
        </w:rPr>
        <w:t>3. Create an Internet Gateway</w:t>
      </w:r>
    </w:p>
    <w:p w14:paraId="25B4ACAA" w14:textId="77777777" w:rsidR="00465516" w:rsidRDefault="00465516"/>
    <w:p w14:paraId="1F50BFDD" w14:textId="77777777" w:rsidR="00465516" w:rsidRDefault="00000000">
      <w:r>
        <w:rPr>
          <w:noProof/>
        </w:rPr>
        <w:drawing>
          <wp:inline distT="114300" distB="114300" distL="114300" distR="114300" wp14:anchorId="2FD8FAE6" wp14:editId="321E20B3">
            <wp:extent cx="5943600" cy="34671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D4D69" w14:textId="77777777" w:rsidR="00465516" w:rsidRDefault="00000000">
      <w:pPr>
        <w:rPr>
          <w:b/>
          <w:sz w:val="24"/>
          <w:szCs w:val="24"/>
        </w:rPr>
      </w:pPr>
      <w:r>
        <w:rPr>
          <w:sz w:val="24"/>
          <w:szCs w:val="24"/>
        </w:rPr>
        <w:t>Attach Internet Gateway to</w:t>
      </w:r>
      <w:r>
        <w:rPr>
          <w:b/>
          <w:sz w:val="24"/>
          <w:szCs w:val="24"/>
        </w:rPr>
        <w:t xml:space="preserve"> 6225 HW 5 VPC</w:t>
      </w:r>
    </w:p>
    <w:p w14:paraId="7FEFA3F6" w14:textId="77777777" w:rsidR="00465516" w:rsidRDefault="00465516"/>
    <w:p w14:paraId="27720716" w14:textId="77777777" w:rsidR="00465516" w:rsidRDefault="00000000">
      <w:r>
        <w:rPr>
          <w:noProof/>
        </w:rPr>
        <w:drawing>
          <wp:inline distT="114300" distB="114300" distL="114300" distR="114300" wp14:anchorId="48D93005" wp14:editId="4F14041C">
            <wp:extent cx="5943600" cy="21336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68E10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4DEE8D46" wp14:editId="53AE8DDF">
            <wp:extent cx="5943600" cy="11557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4E90F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amy3qeoixua0" w:colFirst="0" w:colLast="0"/>
      <w:bookmarkEnd w:id="8"/>
      <w:r>
        <w:rPr>
          <w:b/>
          <w:color w:val="000000"/>
          <w:sz w:val="26"/>
          <w:szCs w:val="26"/>
        </w:rPr>
        <w:t>4. Set Up Route Tables</w:t>
      </w:r>
    </w:p>
    <w:p w14:paraId="246DB7D9" w14:textId="77777777" w:rsidR="00465516" w:rsidRDefault="00000000">
      <w:pPr>
        <w:pStyle w:val="4"/>
        <w:keepNext w:val="0"/>
        <w:keepLines w:val="0"/>
        <w:spacing w:before="240" w:after="40"/>
      </w:pPr>
      <w:bookmarkStart w:id="9" w:name="_6ta2oa5euj5f" w:colFirst="0" w:colLast="0"/>
      <w:bookmarkEnd w:id="9"/>
      <w:r>
        <w:rPr>
          <w:b/>
          <w:color w:val="000000"/>
          <w:sz w:val="22"/>
          <w:szCs w:val="22"/>
        </w:rPr>
        <w:t>Public Subnet Route Table</w:t>
      </w:r>
    </w:p>
    <w:p w14:paraId="2032B9AE" w14:textId="77777777" w:rsidR="00465516" w:rsidRDefault="00465516"/>
    <w:p w14:paraId="550A0461" w14:textId="77777777" w:rsidR="00465516" w:rsidRDefault="00000000">
      <w:r>
        <w:rPr>
          <w:noProof/>
        </w:rPr>
        <w:drawing>
          <wp:inline distT="114300" distB="114300" distL="114300" distR="114300" wp14:anchorId="6A857CE0" wp14:editId="1E14878D">
            <wp:extent cx="5943600" cy="38862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6D19B" w14:textId="77777777" w:rsidR="00465516" w:rsidRDefault="00000000">
      <w:r>
        <w:rPr>
          <w:b/>
        </w:rPr>
        <w:t>Edit routes</w:t>
      </w:r>
      <w:r>
        <w:t xml:space="preserve"> and add Destination: 0.0.0.0/0 and Target.</w:t>
      </w:r>
    </w:p>
    <w:p w14:paraId="29B41561" w14:textId="77777777" w:rsidR="00465516" w:rsidRDefault="00000000">
      <w:r>
        <w:rPr>
          <w:noProof/>
        </w:rPr>
        <w:drawing>
          <wp:inline distT="114300" distB="114300" distL="114300" distR="114300" wp14:anchorId="14A0EE76" wp14:editId="7CE8EE38">
            <wp:extent cx="5943600" cy="10414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FDA1" w14:textId="77777777" w:rsidR="00465516" w:rsidRDefault="00465516"/>
    <w:p w14:paraId="60A3100F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0F07D3E1" wp14:editId="3A582A31">
            <wp:extent cx="5943600" cy="16383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BF1FA" w14:textId="77777777" w:rsidR="00465516" w:rsidRDefault="00465516"/>
    <w:p w14:paraId="616EFE8D" w14:textId="77777777" w:rsidR="00465516" w:rsidRDefault="00000000">
      <w:pPr>
        <w:rPr>
          <w:b/>
        </w:rPr>
      </w:pPr>
      <w:r>
        <w:rPr>
          <w:b/>
        </w:rPr>
        <w:t>Edit subnet associations:</w:t>
      </w:r>
    </w:p>
    <w:p w14:paraId="7A28554A" w14:textId="77777777" w:rsidR="00465516" w:rsidRDefault="00000000">
      <w:r>
        <w:rPr>
          <w:noProof/>
        </w:rPr>
        <w:drawing>
          <wp:inline distT="114300" distB="114300" distL="114300" distR="114300" wp14:anchorId="63577044" wp14:editId="2C7AD212">
            <wp:extent cx="5943600" cy="13970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CF190" w14:textId="77777777" w:rsidR="00465516" w:rsidRDefault="00465516"/>
    <w:p w14:paraId="20AC20EB" w14:textId="77777777" w:rsidR="00465516" w:rsidRDefault="00000000">
      <w:pPr>
        <w:rPr>
          <w:b/>
        </w:rPr>
      </w:pPr>
      <w:r>
        <w:rPr>
          <w:b/>
        </w:rPr>
        <w:t>Associate it with Public Subnet 1 and Public Subnet 2</w:t>
      </w:r>
    </w:p>
    <w:p w14:paraId="067797BD" w14:textId="77777777" w:rsidR="00465516" w:rsidRDefault="00000000">
      <w:r>
        <w:rPr>
          <w:noProof/>
        </w:rPr>
        <w:drawing>
          <wp:inline distT="114300" distB="114300" distL="114300" distR="114300" wp14:anchorId="7ED9CF8E" wp14:editId="04FC84AF">
            <wp:extent cx="5943600" cy="14478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4E243" w14:textId="77777777" w:rsidR="00465516" w:rsidRDefault="00465516"/>
    <w:p w14:paraId="1768EB73" w14:textId="77777777" w:rsidR="00465516" w:rsidRDefault="00465516"/>
    <w:p w14:paraId="2F1D5CB7" w14:textId="77777777" w:rsidR="00465516" w:rsidRDefault="00465516"/>
    <w:p w14:paraId="147AAC54" w14:textId="77777777" w:rsidR="00465516" w:rsidRDefault="00465516"/>
    <w:p w14:paraId="4131CFCF" w14:textId="77777777" w:rsidR="00465516" w:rsidRDefault="00465516"/>
    <w:p w14:paraId="2EFE0201" w14:textId="77777777" w:rsidR="00465516" w:rsidRDefault="00465516"/>
    <w:p w14:paraId="619FB6FB" w14:textId="77777777" w:rsidR="00465516" w:rsidRDefault="00465516"/>
    <w:p w14:paraId="473B9420" w14:textId="77777777" w:rsidR="00465516" w:rsidRDefault="00465516"/>
    <w:p w14:paraId="53AE5A67" w14:textId="77777777" w:rsidR="00465516" w:rsidRDefault="00465516"/>
    <w:p w14:paraId="62CF05E5" w14:textId="77777777" w:rsidR="00465516" w:rsidRDefault="00465516"/>
    <w:p w14:paraId="3B221249" w14:textId="77777777" w:rsidR="00465516" w:rsidRDefault="00465516"/>
    <w:p w14:paraId="25244A2C" w14:textId="77777777" w:rsidR="00465516" w:rsidRDefault="00465516"/>
    <w:p w14:paraId="7C3E30AE" w14:textId="77777777" w:rsidR="00465516" w:rsidRDefault="00465516"/>
    <w:p w14:paraId="78DE73FA" w14:textId="77777777" w:rsidR="00465516" w:rsidRDefault="00465516"/>
    <w:p w14:paraId="091425E6" w14:textId="77777777" w:rsidR="00465516" w:rsidRDefault="00465516"/>
    <w:p w14:paraId="64FEA791" w14:textId="77777777" w:rsidR="00465516" w:rsidRDefault="00465516"/>
    <w:p w14:paraId="186F5CAA" w14:textId="77777777" w:rsidR="00465516" w:rsidRDefault="00000000">
      <w:pPr>
        <w:pStyle w:val="4"/>
        <w:keepNext w:val="0"/>
        <w:keepLines w:val="0"/>
        <w:spacing w:before="240" w:after="40"/>
      </w:pPr>
      <w:bookmarkStart w:id="10" w:name="_j8jjygh2f4xp" w:colFirst="0" w:colLast="0"/>
      <w:bookmarkEnd w:id="10"/>
      <w:r>
        <w:rPr>
          <w:b/>
          <w:color w:val="000000"/>
          <w:sz w:val="22"/>
          <w:szCs w:val="22"/>
        </w:rPr>
        <w:lastRenderedPageBreak/>
        <w:t>Private Subnet Route Table</w:t>
      </w:r>
    </w:p>
    <w:p w14:paraId="0342AA52" w14:textId="77777777" w:rsidR="00465516" w:rsidRDefault="00000000">
      <w:r>
        <w:rPr>
          <w:noProof/>
        </w:rPr>
        <w:drawing>
          <wp:inline distT="114300" distB="114300" distL="114300" distR="114300" wp14:anchorId="667AD80E" wp14:editId="11BF90EB">
            <wp:extent cx="5943600" cy="38862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CC6FC" w14:textId="77777777" w:rsidR="00465516" w:rsidRDefault="00465516"/>
    <w:p w14:paraId="46BA780F" w14:textId="77777777" w:rsidR="00465516" w:rsidRDefault="00000000">
      <w:pPr>
        <w:rPr>
          <w:b/>
        </w:rPr>
      </w:pPr>
      <w:r>
        <w:rPr>
          <w:b/>
        </w:rPr>
        <w:t>Edit subnet associations</w:t>
      </w:r>
    </w:p>
    <w:p w14:paraId="7A9C9F01" w14:textId="77777777" w:rsidR="00465516" w:rsidRDefault="00000000">
      <w:r>
        <w:rPr>
          <w:noProof/>
        </w:rPr>
        <w:drawing>
          <wp:inline distT="114300" distB="114300" distL="114300" distR="114300" wp14:anchorId="7D273633" wp14:editId="64573085">
            <wp:extent cx="5943600" cy="140970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CD51C" w14:textId="77777777" w:rsidR="00465516" w:rsidRDefault="00465516"/>
    <w:p w14:paraId="66D874CD" w14:textId="77777777" w:rsidR="00465516" w:rsidRDefault="00000000">
      <w:r>
        <w:rPr>
          <w:noProof/>
        </w:rPr>
        <w:drawing>
          <wp:inline distT="114300" distB="114300" distL="114300" distR="114300" wp14:anchorId="7FED5107" wp14:editId="4E4A7D44">
            <wp:extent cx="5943600" cy="4826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5D051" w14:textId="77777777" w:rsidR="00465516" w:rsidRDefault="00465516"/>
    <w:p w14:paraId="0F155FDD" w14:textId="77777777" w:rsidR="00465516" w:rsidRDefault="00465516"/>
    <w:p w14:paraId="420B49BF" w14:textId="77777777" w:rsidR="00465516" w:rsidRDefault="00465516"/>
    <w:p w14:paraId="46190186" w14:textId="77777777" w:rsidR="00465516" w:rsidRDefault="00465516"/>
    <w:p w14:paraId="485C430D" w14:textId="77777777" w:rsidR="00465516" w:rsidRDefault="00465516"/>
    <w:p w14:paraId="16852D9B" w14:textId="77777777" w:rsidR="00465516" w:rsidRDefault="00465516"/>
    <w:p w14:paraId="0E334BA8" w14:textId="77777777" w:rsidR="00465516" w:rsidRDefault="00465516"/>
    <w:p w14:paraId="60EA3649" w14:textId="77777777" w:rsidR="00465516" w:rsidRDefault="00465516"/>
    <w:p w14:paraId="14316896" w14:textId="77777777" w:rsidR="00465516" w:rsidRDefault="00000000">
      <w:pPr>
        <w:rPr>
          <w:b/>
        </w:rPr>
      </w:pPr>
      <w:r>
        <w:rPr>
          <w:b/>
        </w:rPr>
        <w:lastRenderedPageBreak/>
        <w:t>Associate it with Private Subnet 1 and Private Subnet 2</w:t>
      </w:r>
    </w:p>
    <w:p w14:paraId="468602B5" w14:textId="77777777" w:rsidR="00465516" w:rsidRDefault="00000000">
      <w:r>
        <w:rPr>
          <w:noProof/>
        </w:rPr>
        <w:drawing>
          <wp:inline distT="114300" distB="114300" distL="114300" distR="114300" wp14:anchorId="1AB48022" wp14:editId="19A45772">
            <wp:extent cx="5943600" cy="23495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2A6C8" w14:textId="77777777" w:rsidR="00465516" w:rsidRDefault="00465516"/>
    <w:p w14:paraId="32651602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1" w:name="_uod5iivyspt" w:colFirst="0" w:colLast="0"/>
      <w:bookmarkEnd w:id="11"/>
      <w:r>
        <w:rPr>
          <w:b/>
          <w:color w:val="000000"/>
          <w:sz w:val="36"/>
          <w:szCs w:val="36"/>
        </w:rPr>
        <w:t>Step 2</w:t>
      </w:r>
    </w:p>
    <w:p w14:paraId="6B0A0BE9" w14:textId="77777777" w:rsidR="00465516" w:rsidRDefault="00000000">
      <w:pPr>
        <w:pStyle w:val="3"/>
        <w:keepNext w:val="0"/>
        <w:keepLines w:val="0"/>
        <w:spacing w:before="280"/>
      </w:pPr>
      <w:bookmarkStart w:id="12" w:name="_97pgwyynjq26" w:colFirst="0" w:colLast="0"/>
      <w:bookmarkEnd w:id="12"/>
      <w:r>
        <w:rPr>
          <w:b/>
          <w:color w:val="000000"/>
          <w:sz w:val="26"/>
          <w:szCs w:val="26"/>
        </w:rPr>
        <w:t>1. Create an S3 Bucket</w:t>
      </w:r>
    </w:p>
    <w:p w14:paraId="7B77EAE4" w14:textId="77777777" w:rsidR="00465516" w:rsidRDefault="00000000">
      <w:r>
        <w:rPr>
          <w:noProof/>
        </w:rPr>
        <w:drawing>
          <wp:inline distT="114300" distB="114300" distL="114300" distR="114300" wp14:anchorId="50BB61A4" wp14:editId="3F9DB761">
            <wp:extent cx="5943600" cy="36957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B39C5" w14:textId="77777777" w:rsidR="00465516" w:rsidRDefault="00465516"/>
    <w:p w14:paraId="0C6407AC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2090E62C" wp14:editId="71DAE8F8">
            <wp:extent cx="5943600" cy="21336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70170" w14:textId="77777777" w:rsidR="00465516" w:rsidRDefault="00465516"/>
    <w:p w14:paraId="7A4F091D" w14:textId="77777777" w:rsidR="00465516" w:rsidRDefault="00000000">
      <w:r>
        <w:rPr>
          <w:noProof/>
        </w:rPr>
        <w:drawing>
          <wp:inline distT="114300" distB="114300" distL="114300" distR="114300" wp14:anchorId="76285AC4" wp14:editId="052F07F8">
            <wp:extent cx="5943600" cy="37465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D9F3C" w14:textId="77777777" w:rsidR="00465516" w:rsidRDefault="00465516"/>
    <w:p w14:paraId="1C72AAD3" w14:textId="77777777" w:rsidR="00465516" w:rsidRDefault="00000000">
      <w:r>
        <w:rPr>
          <w:noProof/>
        </w:rPr>
        <w:drawing>
          <wp:inline distT="114300" distB="114300" distL="114300" distR="114300" wp14:anchorId="785164D2" wp14:editId="6595C12D">
            <wp:extent cx="5943600" cy="16129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014F3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3D20C2F9" wp14:editId="2CE4AC51">
            <wp:extent cx="5943600" cy="27813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0A63C" w14:textId="77777777" w:rsidR="00465516" w:rsidRDefault="00465516"/>
    <w:p w14:paraId="4DF644A8" w14:textId="77777777" w:rsidR="00465516" w:rsidRDefault="00000000">
      <w:r>
        <w:rPr>
          <w:noProof/>
        </w:rPr>
        <w:drawing>
          <wp:inline distT="114300" distB="114300" distL="114300" distR="114300" wp14:anchorId="5BB35B71" wp14:editId="0AC7EADA">
            <wp:extent cx="5943600" cy="2413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4BA58" w14:textId="77777777" w:rsidR="00465516" w:rsidRDefault="00465516"/>
    <w:p w14:paraId="5F5DAF96" w14:textId="77777777" w:rsidR="00465516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Leave other settings as default and choose Create bucket</w:t>
      </w:r>
    </w:p>
    <w:p w14:paraId="282603CE" w14:textId="77777777" w:rsidR="00465516" w:rsidRDefault="00000000">
      <w:r>
        <w:rPr>
          <w:noProof/>
        </w:rPr>
        <w:drawing>
          <wp:inline distT="114300" distB="114300" distL="114300" distR="114300" wp14:anchorId="328956C8" wp14:editId="59D3093A">
            <wp:extent cx="5943600" cy="889000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CC868" w14:textId="77777777" w:rsidR="00465516" w:rsidRDefault="00465516"/>
    <w:p w14:paraId="49511E10" w14:textId="77777777" w:rsidR="00465516" w:rsidRDefault="00465516"/>
    <w:p w14:paraId="47FB3550" w14:textId="77777777" w:rsidR="00465516" w:rsidRDefault="00465516"/>
    <w:p w14:paraId="0B390E50" w14:textId="77777777" w:rsidR="00465516" w:rsidRDefault="00465516"/>
    <w:p w14:paraId="26E6DB25" w14:textId="77777777" w:rsidR="00465516" w:rsidRDefault="00465516"/>
    <w:p w14:paraId="0171EA3F" w14:textId="77777777" w:rsidR="00465516" w:rsidRDefault="00465516"/>
    <w:p w14:paraId="0A341129" w14:textId="77777777" w:rsidR="00465516" w:rsidRDefault="00465516"/>
    <w:p w14:paraId="0A831410" w14:textId="77777777" w:rsidR="00465516" w:rsidRDefault="00465516"/>
    <w:p w14:paraId="61A55156" w14:textId="77777777" w:rsidR="0046551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2. Enable Public Access</w:t>
      </w:r>
    </w:p>
    <w:p w14:paraId="1E2E362F" w14:textId="77777777" w:rsidR="00465516" w:rsidRDefault="00465516">
      <w:pPr>
        <w:rPr>
          <w:b/>
          <w:sz w:val="26"/>
          <w:szCs w:val="26"/>
        </w:rPr>
      </w:pPr>
    </w:p>
    <w:p w14:paraId="6DE17473" w14:textId="77777777" w:rsidR="00465516" w:rsidRDefault="00000000">
      <w:pPr>
        <w:rPr>
          <w:b/>
        </w:rPr>
      </w:pPr>
      <w:r>
        <w:rPr>
          <w:b/>
        </w:rPr>
        <w:t>Disable Block Public Access</w:t>
      </w:r>
    </w:p>
    <w:p w14:paraId="7D3D55A3" w14:textId="77777777" w:rsidR="00465516" w:rsidRDefault="00000000">
      <w:r>
        <w:rPr>
          <w:noProof/>
        </w:rPr>
        <w:drawing>
          <wp:inline distT="114300" distB="114300" distL="114300" distR="114300" wp14:anchorId="1015D65B" wp14:editId="30CD2432">
            <wp:extent cx="5328158" cy="4299272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158" cy="4299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B43C7" w14:textId="77777777" w:rsidR="00465516" w:rsidRDefault="00000000">
      <w:r>
        <w:rPr>
          <w:noProof/>
        </w:rPr>
        <w:drawing>
          <wp:inline distT="114300" distB="114300" distL="114300" distR="114300" wp14:anchorId="48F26269" wp14:editId="15B64497">
            <wp:extent cx="4857750" cy="2769371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69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F60D9" w14:textId="77777777" w:rsidR="00825562" w:rsidRDefault="00825562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afke10zeckpj" w:colFirst="0" w:colLast="0"/>
      <w:bookmarkEnd w:id="13"/>
    </w:p>
    <w:p w14:paraId="0C3402FC" w14:textId="618EDF74" w:rsidR="00465516" w:rsidRDefault="00000000">
      <w:pPr>
        <w:pStyle w:val="4"/>
        <w:keepNext w:val="0"/>
        <w:keepLines w:val="0"/>
        <w:spacing w:before="240" w:after="40"/>
      </w:pPr>
      <w:r>
        <w:rPr>
          <w:b/>
          <w:color w:val="000000"/>
          <w:sz w:val="22"/>
          <w:szCs w:val="22"/>
        </w:rPr>
        <w:lastRenderedPageBreak/>
        <w:t>Update the Bucket Policy</w:t>
      </w:r>
    </w:p>
    <w:p w14:paraId="42634148" w14:textId="77777777" w:rsidR="00465516" w:rsidRDefault="00000000">
      <w:r>
        <w:rPr>
          <w:noProof/>
        </w:rPr>
        <w:drawing>
          <wp:inline distT="114300" distB="114300" distL="114300" distR="114300" wp14:anchorId="0C7224A8" wp14:editId="11F505AB">
            <wp:extent cx="5461000" cy="2100385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10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C48C9" w14:textId="77777777" w:rsidR="00465516" w:rsidRDefault="00465516"/>
    <w:p w14:paraId="5C113ADB" w14:textId="77777777" w:rsidR="00465516" w:rsidRDefault="00465516">
      <w:pPr>
        <w:rPr>
          <w:b/>
        </w:rPr>
      </w:pPr>
    </w:p>
    <w:p w14:paraId="1C0BDCDF" w14:textId="77777777" w:rsidR="00465516" w:rsidRDefault="00465516">
      <w:pPr>
        <w:rPr>
          <w:b/>
        </w:rPr>
      </w:pPr>
    </w:p>
    <w:p w14:paraId="0E250D6A" w14:textId="77777777" w:rsidR="00465516" w:rsidRDefault="00465516">
      <w:pPr>
        <w:rPr>
          <w:b/>
        </w:rPr>
      </w:pPr>
    </w:p>
    <w:p w14:paraId="3E804A0A" w14:textId="77777777" w:rsidR="00465516" w:rsidRDefault="00465516">
      <w:pPr>
        <w:rPr>
          <w:b/>
        </w:rPr>
      </w:pPr>
    </w:p>
    <w:p w14:paraId="5AA533C1" w14:textId="77777777" w:rsidR="00465516" w:rsidRDefault="00465516">
      <w:pPr>
        <w:rPr>
          <w:b/>
        </w:rPr>
      </w:pPr>
    </w:p>
    <w:p w14:paraId="0EBF4FF4" w14:textId="77777777" w:rsidR="00465516" w:rsidRDefault="00465516">
      <w:pPr>
        <w:rPr>
          <w:b/>
        </w:rPr>
      </w:pPr>
    </w:p>
    <w:p w14:paraId="5C6AF923" w14:textId="77777777" w:rsidR="00465516" w:rsidRDefault="00465516">
      <w:pPr>
        <w:rPr>
          <w:b/>
        </w:rPr>
      </w:pPr>
    </w:p>
    <w:p w14:paraId="0EE4A815" w14:textId="77777777" w:rsidR="00465516" w:rsidRDefault="00465516">
      <w:pPr>
        <w:rPr>
          <w:b/>
        </w:rPr>
      </w:pPr>
    </w:p>
    <w:p w14:paraId="7510E479" w14:textId="77777777" w:rsidR="00465516" w:rsidRDefault="00465516">
      <w:pPr>
        <w:rPr>
          <w:b/>
        </w:rPr>
      </w:pPr>
    </w:p>
    <w:p w14:paraId="2419F4AA" w14:textId="77777777" w:rsidR="00465516" w:rsidRDefault="00465516">
      <w:pPr>
        <w:rPr>
          <w:b/>
        </w:rPr>
      </w:pPr>
    </w:p>
    <w:p w14:paraId="12CBD73B" w14:textId="77777777" w:rsidR="00465516" w:rsidRDefault="00465516">
      <w:pPr>
        <w:rPr>
          <w:b/>
        </w:rPr>
      </w:pPr>
    </w:p>
    <w:p w14:paraId="310CB220" w14:textId="77777777" w:rsidR="00465516" w:rsidRDefault="00465516">
      <w:pPr>
        <w:rPr>
          <w:b/>
        </w:rPr>
      </w:pPr>
    </w:p>
    <w:p w14:paraId="4F1A383C" w14:textId="77777777" w:rsidR="00465516" w:rsidRDefault="00465516">
      <w:pPr>
        <w:rPr>
          <w:b/>
        </w:rPr>
      </w:pPr>
    </w:p>
    <w:p w14:paraId="3BEC41FE" w14:textId="77777777" w:rsidR="00465516" w:rsidRDefault="00465516">
      <w:pPr>
        <w:rPr>
          <w:b/>
        </w:rPr>
      </w:pPr>
    </w:p>
    <w:p w14:paraId="71AC9233" w14:textId="77777777" w:rsidR="00465516" w:rsidRDefault="00465516">
      <w:pPr>
        <w:rPr>
          <w:b/>
        </w:rPr>
      </w:pPr>
    </w:p>
    <w:p w14:paraId="0471A212" w14:textId="77777777" w:rsidR="00465516" w:rsidRDefault="00465516">
      <w:pPr>
        <w:rPr>
          <w:b/>
        </w:rPr>
      </w:pPr>
    </w:p>
    <w:p w14:paraId="1663439D" w14:textId="77777777" w:rsidR="00465516" w:rsidRDefault="00465516">
      <w:pPr>
        <w:rPr>
          <w:b/>
        </w:rPr>
      </w:pPr>
    </w:p>
    <w:p w14:paraId="7925A4EA" w14:textId="77777777" w:rsidR="00465516" w:rsidRDefault="00465516">
      <w:pPr>
        <w:rPr>
          <w:b/>
        </w:rPr>
      </w:pPr>
    </w:p>
    <w:p w14:paraId="34349EC4" w14:textId="77777777" w:rsidR="00465516" w:rsidRDefault="00465516">
      <w:pPr>
        <w:rPr>
          <w:b/>
        </w:rPr>
      </w:pPr>
    </w:p>
    <w:p w14:paraId="61BBA57C" w14:textId="77777777" w:rsidR="00465516" w:rsidRDefault="00465516">
      <w:pPr>
        <w:rPr>
          <w:b/>
        </w:rPr>
      </w:pPr>
    </w:p>
    <w:p w14:paraId="76C86F8B" w14:textId="77777777" w:rsidR="00465516" w:rsidRDefault="00465516">
      <w:pPr>
        <w:rPr>
          <w:b/>
        </w:rPr>
      </w:pPr>
    </w:p>
    <w:p w14:paraId="026C1E1D" w14:textId="77777777" w:rsidR="00465516" w:rsidRDefault="00465516">
      <w:pPr>
        <w:rPr>
          <w:b/>
        </w:rPr>
      </w:pPr>
    </w:p>
    <w:p w14:paraId="08CBE055" w14:textId="77777777" w:rsidR="00465516" w:rsidRDefault="00465516">
      <w:pPr>
        <w:rPr>
          <w:b/>
        </w:rPr>
      </w:pPr>
    </w:p>
    <w:p w14:paraId="1069CD4A" w14:textId="77777777" w:rsidR="00465516" w:rsidRDefault="00465516">
      <w:pPr>
        <w:rPr>
          <w:b/>
        </w:rPr>
      </w:pPr>
    </w:p>
    <w:p w14:paraId="45F54107" w14:textId="77777777" w:rsidR="00465516" w:rsidRDefault="00465516">
      <w:pPr>
        <w:rPr>
          <w:b/>
        </w:rPr>
      </w:pPr>
    </w:p>
    <w:p w14:paraId="6CCC7A20" w14:textId="77777777" w:rsidR="00465516" w:rsidRDefault="00465516">
      <w:pPr>
        <w:rPr>
          <w:b/>
        </w:rPr>
      </w:pPr>
    </w:p>
    <w:p w14:paraId="7B761834" w14:textId="77777777" w:rsidR="00465516" w:rsidRDefault="00465516">
      <w:pPr>
        <w:rPr>
          <w:b/>
        </w:rPr>
      </w:pPr>
    </w:p>
    <w:p w14:paraId="7C8B8962" w14:textId="77777777" w:rsidR="00465516" w:rsidRDefault="00465516">
      <w:pPr>
        <w:rPr>
          <w:b/>
        </w:rPr>
      </w:pPr>
    </w:p>
    <w:p w14:paraId="1022769B" w14:textId="77777777" w:rsidR="00465516" w:rsidRDefault="00465516">
      <w:pPr>
        <w:rPr>
          <w:b/>
        </w:rPr>
      </w:pPr>
    </w:p>
    <w:p w14:paraId="152CD17B" w14:textId="77777777" w:rsidR="00465516" w:rsidRDefault="00465516">
      <w:pPr>
        <w:rPr>
          <w:b/>
        </w:rPr>
      </w:pPr>
    </w:p>
    <w:p w14:paraId="1BE5783A" w14:textId="77777777" w:rsidR="00947044" w:rsidRDefault="00947044">
      <w:pPr>
        <w:rPr>
          <w:rFonts w:hint="eastAsia"/>
          <w:b/>
        </w:rPr>
      </w:pPr>
    </w:p>
    <w:p w14:paraId="736D25DC" w14:textId="77777777" w:rsidR="00465516" w:rsidRDefault="00000000">
      <w:pPr>
        <w:rPr>
          <w:b/>
        </w:rPr>
      </w:pPr>
      <w:r>
        <w:rPr>
          <w:b/>
        </w:rPr>
        <w:lastRenderedPageBreak/>
        <w:t>3. Upload a File to the Bucket</w:t>
      </w:r>
    </w:p>
    <w:p w14:paraId="3D526262" w14:textId="77777777" w:rsidR="00465516" w:rsidRDefault="00000000">
      <w:r>
        <w:rPr>
          <w:noProof/>
        </w:rPr>
        <w:drawing>
          <wp:inline distT="114300" distB="114300" distL="114300" distR="114300" wp14:anchorId="7FE73347" wp14:editId="63A739E7">
            <wp:extent cx="5378450" cy="5048545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504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50E03" w14:textId="77777777" w:rsidR="00465516" w:rsidRDefault="00000000">
      <w:r>
        <w:rPr>
          <w:noProof/>
        </w:rPr>
        <w:drawing>
          <wp:inline distT="114300" distB="114300" distL="114300" distR="114300" wp14:anchorId="216550BA" wp14:editId="46D6A212">
            <wp:extent cx="5937308" cy="1793562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308" cy="179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75CB6" w14:textId="77777777" w:rsidR="00465516" w:rsidRDefault="00465516"/>
    <w:p w14:paraId="55BC80DE" w14:textId="77777777" w:rsidR="00465516" w:rsidRDefault="00465516"/>
    <w:p w14:paraId="3BA89AD1" w14:textId="77777777" w:rsidR="00465516" w:rsidRDefault="00465516"/>
    <w:p w14:paraId="4E48196B" w14:textId="77777777" w:rsidR="00465516" w:rsidRDefault="00465516"/>
    <w:p w14:paraId="3F040160" w14:textId="77777777" w:rsidR="00465516" w:rsidRDefault="00465516"/>
    <w:p w14:paraId="4F326661" w14:textId="77777777" w:rsidR="008948DA" w:rsidRDefault="008948DA">
      <w:pPr>
        <w:rPr>
          <w:rFonts w:hint="eastAsia"/>
        </w:rPr>
      </w:pPr>
    </w:p>
    <w:p w14:paraId="17B5A21C" w14:textId="77777777" w:rsidR="00465516" w:rsidRDefault="00000000">
      <w:pPr>
        <w:rPr>
          <w:b/>
        </w:rPr>
      </w:pPr>
      <w:r>
        <w:rPr>
          <w:b/>
        </w:rPr>
        <w:lastRenderedPageBreak/>
        <w:t>4. Create a Folder and Upload a File</w:t>
      </w:r>
    </w:p>
    <w:p w14:paraId="2E18C4AB" w14:textId="77777777" w:rsidR="00465516" w:rsidRDefault="00000000">
      <w:r>
        <w:rPr>
          <w:noProof/>
        </w:rPr>
        <w:drawing>
          <wp:inline distT="114300" distB="114300" distL="114300" distR="114300" wp14:anchorId="331476B7" wp14:editId="331B0CB8">
            <wp:extent cx="5943600" cy="59944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DAC51" w14:textId="77777777" w:rsidR="00465516" w:rsidRDefault="00465516"/>
    <w:p w14:paraId="64084AE2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2FC3B833" wp14:editId="027E4FB4">
            <wp:extent cx="5943600" cy="58166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DA76E" w14:textId="77777777" w:rsidR="00465516" w:rsidRDefault="00465516"/>
    <w:p w14:paraId="4B7CECF2" w14:textId="77777777" w:rsidR="00465516" w:rsidRDefault="00000000">
      <w:r>
        <w:rPr>
          <w:noProof/>
        </w:rPr>
        <w:drawing>
          <wp:inline distT="114300" distB="114300" distL="114300" distR="114300" wp14:anchorId="42C45155" wp14:editId="0070F26B">
            <wp:extent cx="5943600" cy="119380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ACC6B" w14:textId="77777777" w:rsidR="00465516" w:rsidRDefault="00465516"/>
    <w:p w14:paraId="57A0E9CE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4" w:name="_8jog9zkzn857" w:colFirst="0" w:colLast="0"/>
      <w:bookmarkEnd w:id="14"/>
    </w:p>
    <w:p w14:paraId="2933C67F" w14:textId="77777777" w:rsidR="00497229" w:rsidRPr="00497229" w:rsidRDefault="00497229" w:rsidP="00497229">
      <w:pPr>
        <w:rPr>
          <w:rFonts w:hint="eastAsia"/>
        </w:rPr>
      </w:pPr>
    </w:p>
    <w:p w14:paraId="533661DF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w0f9lnxn5dhj" w:colFirst="0" w:colLast="0"/>
      <w:bookmarkEnd w:id="15"/>
      <w:r>
        <w:rPr>
          <w:b/>
          <w:color w:val="000000"/>
          <w:sz w:val="26"/>
          <w:szCs w:val="26"/>
        </w:rPr>
        <w:lastRenderedPageBreak/>
        <w:t>5. Access an Object via URL</w:t>
      </w:r>
    </w:p>
    <w:p w14:paraId="68558046" w14:textId="77777777" w:rsidR="00465516" w:rsidRDefault="00000000">
      <w:pPr>
        <w:rPr>
          <w:b/>
        </w:rPr>
      </w:pPr>
      <w:r>
        <w:rPr>
          <w:b/>
        </w:rPr>
        <w:t>Under Object URL, copy the URL link provided</w:t>
      </w:r>
    </w:p>
    <w:p w14:paraId="3326FC96" w14:textId="77777777" w:rsidR="00465516" w:rsidRDefault="00000000">
      <w:r>
        <w:rPr>
          <w:noProof/>
        </w:rPr>
        <w:drawing>
          <wp:inline distT="114300" distB="114300" distL="114300" distR="114300" wp14:anchorId="08109066" wp14:editId="7E803BE5">
            <wp:extent cx="5943600" cy="18288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4C355" w14:textId="77777777" w:rsidR="00465516" w:rsidRDefault="00465516"/>
    <w:p w14:paraId="26B6809A" w14:textId="77777777" w:rsidR="00465516" w:rsidRDefault="00000000">
      <w:pPr>
        <w:rPr>
          <w:b/>
        </w:rPr>
      </w:pPr>
      <w:r>
        <w:rPr>
          <w:b/>
        </w:rPr>
        <w:t>Paste the URL into your browser to verify public access</w:t>
      </w:r>
    </w:p>
    <w:p w14:paraId="42705D00" w14:textId="77777777" w:rsidR="00465516" w:rsidRDefault="00000000">
      <w:r>
        <w:rPr>
          <w:noProof/>
        </w:rPr>
        <w:drawing>
          <wp:inline distT="114300" distB="114300" distL="114300" distR="114300" wp14:anchorId="1886B74B" wp14:editId="0332741E">
            <wp:extent cx="5943600" cy="24892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CA6A8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6" w:name="_8h96tp8ch4zn" w:colFirst="0" w:colLast="0"/>
      <w:bookmarkEnd w:id="16"/>
    </w:p>
    <w:p w14:paraId="59827D2E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7" w:name="_numx0tsy08j" w:colFirst="0" w:colLast="0"/>
      <w:bookmarkEnd w:id="17"/>
    </w:p>
    <w:p w14:paraId="7E093B2D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8" w:name="_sxl02vgoafol" w:colFirst="0" w:colLast="0"/>
      <w:bookmarkEnd w:id="18"/>
    </w:p>
    <w:p w14:paraId="43303C03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19" w:name="_jcu7bp2vi9fs" w:colFirst="0" w:colLast="0"/>
      <w:bookmarkEnd w:id="19"/>
    </w:p>
    <w:p w14:paraId="2C7B12F0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20" w:name="_1nre2mnc6m5e" w:colFirst="0" w:colLast="0"/>
      <w:bookmarkEnd w:id="20"/>
    </w:p>
    <w:p w14:paraId="08923E7C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21" w:name="_nzjul6y7qs5p" w:colFirst="0" w:colLast="0"/>
      <w:bookmarkEnd w:id="21"/>
    </w:p>
    <w:p w14:paraId="6D73BE7C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22" w:name="_vi2ap3sq1ywq" w:colFirst="0" w:colLast="0"/>
      <w:bookmarkEnd w:id="22"/>
      <w:r>
        <w:rPr>
          <w:b/>
          <w:color w:val="000000"/>
          <w:sz w:val="36"/>
          <w:szCs w:val="36"/>
        </w:rPr>
        <w:lastRenderedPageBreak/>
        <w:t>Step 3</w:t>
      </w:r>
    </w:p>
    <w:p w14:paraId="0C5F9808" w14:textId="77777777" w:rsidR="00465516" w:rsidRDefault="00000000">
      <w:pPr>
        <w:rPr>
          <w:sz w:val="26"/>
          <w:szCs w:val="26"/>
        </w:rPr>
      </w:pPr>
      <w:r>
        <w:rPr>
          <w:b/>
          <w:sz w:val="26"/>
          <w:szCs w:val="26"/>
        </w:rPr>
        <w:t>1. Create an EC2 Instance in Public Subnet 1</w:t>
      </w:r>
    </w:p>
    <w:p w14:paraId="4A581D7C" w14:textId="77777777" w:rsidR="00465516" w:rsidRDefault="00000000">
      <w:r>
        <w:rPr>
          <w:noProof/>
        </w:rPr>
        <w:drawing>
          <wp:inline distT="114300" distB="114300" distL="114300" distR="114300" wp14:anchorId="419D5B65" wp14:editId="4CC809E2">
            <wp:extent cx="5943600" cy="13589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FE8D4" w14:textId="77777777" w:rsidR="00465516" w:rsidRDefault="00000000">
      <w:pPr>
        <w:rPr>
          <w:b/>
          <w:color w:val="000000"/>
          <w:sz w:val="26"/>
          <w:szCs w:val="26"/>
        </w:rPr>
      </w:pPr>
      <w:r>
        <w:rPr>
          <w:noProof/>
        </w:rPr>
        <w:drawing>
          <wp:inline distT="114300" distB="114300" distL="114300" distR="114300" wp14:anchorId="31300BED" wp14:editId="1B46615C">
            <wp:extent cx="5943600" cy="19939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6"/>
          <w:szCs w:val="26"/>
        </w:rPr>
        <w:t>2. Select Ubuntu as the OS Image</w:t>
      </w:r>
    </w:p>
    <w:p w14:paraId="2D43CB22" w14:textId="77777777" w:rsidR="00465516" w:rsidRDefault="00000000">
      <w:r>
        <w:rPr>
          <w:noProof/>
        </w:rPr>
        <w:drawing>
          <wp:inline distT="114300" distB="114300" distL="114300" distR="114300" wp14:anchorId="7611CD3A" wp14:editId="23FB1CDD">
            <wp:extent cx="5207499" cy="3541499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499" cy="3541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F95D1" w14:textId="77777777" w:rsidR="00BE204F" w:rsidRDefault="00BE204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ch94ewuuk7z" w:colFirst="0" w:colLast="0"/>
      <w:bookmarkEnd w:id="23"/>
    </w:p>
    <w:p w14:paraId="1CD4A115" w14:textId="3787D3A8" w:rsidR="00465516" w:rsidRDefault="00000000">
      <w:pPr>
        <w:pStyle w:val="3"/>
        <w:keepNext w:val="0"/>
        <w:keepLines w:val="0"/>
        <w:spacing w:before="280"/>
      </w:pPr>
      <w:r>
        <w:rPr>
          <w:b/>
          <w:color w:val="000000"/>
          <w:sz w:val="26"/>
          <w:szCs w:val="26"/>
        </w:rPr>
        <w:lastRenderedPageBreak/>
        <w:t>3. Select Key-Pairs for Login</w:t>
      </w:r>
    </w:p>
    <w:p w14:paraId="24347248" w14:textId="77777777" w:rsidR="00465516" w:rsidRDefault="00000000">
      <w:r>
        <w:rPr>
          <w:noProof/>
        </w:rPr>
        <w:drawing>
          <wp:inline distT="114300" distB="114300" distL="114300" distR="114300" wp14:anchorId="738F083F" wp14:editId="513C6168">
            <wp:extent cx="5943600" cy="1816100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0EADC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n2n40ddnzel" w:colFirst="0" w:colLast="0"/>
      <w:bookmarkEnd w:id="24"/>
      <w:r>
        <w:rPr>
          <w:b/>
          <w:color w:val="000000"/>
          <w:sz w:val="26"/>
          <w:szCs w:val="26"/>
        </w:rPr>
        <w:t>4. Enable Auto-assign Public IP</w:t>
      </w:r>
    </w:p>
    <w:p w14:paraId="230E9DF7" w14:textId="77777777" w:rsidR="00465516" w:rsidRDefault="00000000">
      <w:r>
        <w:rPr>
          <w:noProof/>
        </w:rPr>
        <w:drawing>
          <wp:inline distT="114300" distB="114300" distL="114300" distR="114300" wp14:anchorId="1471AAD3" wp14:editId="67B32489">
            <wp:extent cx="5943600" cy="2705100"/>
            <wp:effectExtent l="0" t="0" r="0" b="0"/>
            <wp:docPr id="4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ECE5F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5" w:name="_kgnm2jxu0n83" w:colFirst="0" w:colLast="0"/>
      <w:bookmarkEnd w:id="25"/>
    </w:p>
    <w:p w14:paraId="52CFCA7B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pue307454b3u" w:colFirst="0" w:colLast="0"/>
      <w:bookmarkEnd w:id="26"/>
    </w:p>
    <w:p w14:paraId="0897C4D4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mael63uk8nmn" w:colFirst="0" w:colLast="0"/>
      <w:bookmarkEnd w:id="27"/>
    </w:p>
    <w:p w14:paraId="4166B1F6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8" w:name="_lriw3oitmbyg" w:colFirst="0" w:colLast="0"/>
      <w:bookmarkEnd w:id="28"/>
    </w:p>
    <w:p w14:paraId="1BC60602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9" w:name="_siesvmu4jgc8" w:colFirst="0" w:colLast="0"/>
      <w:bookmarkEnd w:id="29"/>
    </w:p>
    <w:p w14:paraId="16E133D3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0" w:name="_tcaouok9rpqz" w:colFirst="0" w:colLast="0"/>
      <w:bookmarkEnd w:id="30"/>
    </w:p>
    <w:p w14:paraId="588DE8DD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1" w:name="_srwthz8kix5u" w:colFirst="0" w:colLast="0"/>
      <w:bookmarkEnd w:id="31"/>
    </w:p>
    <w:p w14:paraId="572B3D80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2" w:name="_24mz0svsj9lk" w:colFirst="0" w:colLast="0"/>
      <w:bookmarkEnd w:id="32"/>
      <w:r>
        <w:rPr>
          <w:b/>
          <w:color w:val="000000"/>
          <w:sz w:val="26"/>
          <w:szCs w:val="26"/>
        </w:rPr>
        <w:lastRenderedPageBreak/>
        <w:t>5. Select or Create a Security Group for SSH Access</w:t>
      </w:r>
    </w:p>
    <w:p w14:paraId="30E341D3" w14:textId="77777777" w:rsidR="00465516" w:rsidRDefault="00000000">
      <w:r>
        <w:rPr>
          <w:noProof/>
        </w:rPr>
        <w:drawing>
          <wp:inline distT="114300" distB="114300" distL="114300" distR="114300" wp14:anchorId="5E8D8B56" wp14:editId="77274DD6">
            <wp:extent cx="5943600" cy="4038600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10BD4" w14:textId="77777777" w:rsidR="00465516" w:rsidRDefault="00465516"/>
    <w:p w14:paraId="3B0F8521" w14:textId="77777777" w:rsidR="00465516" w:rsidRDefault="00000000">
      <w:r>
        <w:rPr>
          <w:noProof/>
        </w:rPr>
        <w:drawing>
          <wp:inline distT="114300" distB="114300" distL="114300" distR="114300" wp14:anchorId="39E204A7" wp14:editId="2ED94287">
            <wp:extent cx="5943600" cy="2667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316E8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3" w:name="_na9os1uqp2ld" w:colFirst="0" w:colLast="0"/>
      <w:bookmarkEnd w:id="33"/>
    </w:p>
    <w:p w14:paraId="2342ACE8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4" w:name="_8eh8gec206k0" w:colFirst="0" w:colLast="0"/>
      <w:bookmarkEnd w:id="34"/>
    </w:p>
    <w:p w14:paraId="4FF005F7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5" w:name="_ijd1kqbznoos" w:colFirst="0" w:colLast="0"/>
      <w:bookmarkEnd w:id="35"/>
    </w:p>
    <w:p w14:paraId="4621ABB9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6" w:name="_roxhdpwm2gcj" w:colFirst="0" w:colLast="0"/>
      <w:bookmarkEnd w:id="36"/>
    </w:p>
    <w:p w14:paraId="14C5ADA1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7" w:name="_etjwa6190pqh" w:colFirst="0" w:colLast="0"/>
      <w:bookmarkEnd w:id="37"/>
    </w:p>
    <w:p w14:paraId="7EA2AFA8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8" w:name="_slv3maogbsls" w:colFirst="0" w:colLast="0"/>
      <w:bookmarkEnd w:id="38"/>
    </w:p>
    <w:p w14:paraId="4239CCBF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39" w:name="_vfp5imu4xo97" w:colFirst="0" w:colLast="0"/>
      <w:bookmarkEnd w:id="39"/>
    </w:p>
    <w:p w14:paraId="3E709A06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40" w:name="_c7j4qtiac9ne" w:colFirst="0" w:colLast="0"/>
      <w:bookmarkEnd w:id="40"/>
      <w:r>
        <w:rPr>
          <w:b/>
          <w:color w:val="000000"/>
          <w:sz w:val="36"/>
          <w:szCs w:val="36"/>
        </w:rPr>
        <w:lastRenderedPageBreak/>
        <w:t>Step 4</w:t>
      </w:r>
    </w:p>
    <w:p w14:paraId="00D19B78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1" w:name="_q69eodukj4o" w:colFirst="0" w:colLast="0"/>
      <w:bookmarkEnd w:id="41"/>
      <w:r>
        <w:rPr>
          <w:b/>
          <w:color w:val="000000"/>
          <w:sz w:val="26"/>
          <w:szCs w:val="26"/>
        </w:rPr>
        <w:t>1. SSH into Your EC2 Instance</w:t>
      </w:r>
    </w:p>
    <w:p w14:paraId="0446026B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2" w:name="_7pr8h37qt4ud" w:colFirst="0" w:colLast="0"/>
      <w:bookmarkEnd w:id="42"/>
      <w:r>
        <w:rPr>
          <w:b/>
          <w:noProof/>
          <w:color w:val="000000"/>
          <w:sz w:val="26"/>
          <w:szCs w:val="26"/>
        </w:rPr>
        <w:drawing>
          <wp:inline distT="114300" distB="114300" distL="114300" distR="114300" wp14:anchorId="5FD9EFEF" wp14:editId="46D69B2F">
            <wp:extent cx="5943600" cy="581660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782B7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3" w:name="_l4n76ja6z7y" w:colFirst="0" w:colLast="0"/>
      <w:bookmarkEnd w:id="43"/>
    </w:p>
    <w:p w14:paraId="42BE5C29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4" w:name="_9h8bup225uuo" w:colFirst="0" w:colLast="0"/>
      <w:bookmarkEnd w:id="44"/>
    </w:p>
    <w:p w14:paraId="1BE27BE0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5" w:name="_hqxgiqka6erh" w:colFirst="0" w:colLast="0"/>
      <w:bookmarkEnd w:id="45"/>
    </w:p>
    <w:p w14:paraId="5AB70A67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6" w:name="_pnbzmq49pmv" w:colFirst="0" w:colLast="0"/>
      <w:bookmarkEnd w:id="46"/>
      <w:r>
        <w:rPr>
          <w:b/>
          <w:color w:val="000000"/>
          <w:sz w:val="26"/>
          <w:szCs w:val="26"/>
        </w:rPr>
        <w:lastRenderedPageBreak/>
        <w:t>2. Use wget to Download the Object from S3</w:t>
      </w:r>
    </w:p>
    <w:p w14:paraId="3B16FCF1" w14:textId="77777777" w:rsidR="00465516" w:rsidRDefault="00000000">
      <w:r>
        <w:rPr>
          <w:noProof/>
        </w:rPr>
        <w:drawing>
          <wp:inline distT="114300" distB="114300" distL="114300" distR="114300" wp14:anchorId="320C417A" wp14:editId="1B38B246">
            <wp:extent cx="5943600" cy="1016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27620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7" w:name="_59lq2mki2443" w:colFirst="0" w:colLast="0"/>
      <w:bookmarkEnd w:id="47"/>
      <w:r>
        <w:rPr>
          <w:b/>
          <w:color w:val="000000"/>
          <w:sz w:val="26"/>
          <w:szCs w:val="26"/>
        </w:rPr>
        <w:t>3. List the Directory with ls</w:t>
      </w:r>
    </w:p>
    <w:p w14:paraId="1FAA9BE5" w14:textId="77777777" w:rsidR="00465516" w:rsidRDefault="00000000">
      <w:r>
        <w:rPr>
          <w:noProof/>
        </w:rPr>
        <w:drawing>
          <wp:inline distT="114300" distB="114300" distL="114300" distR="114300" wp14:anchorId="691BEFCF" wp14:editId="6FCBC3DE">
            <wp:extent cx="5943600" cy="8001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B53D0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8" w:name="_nbh1qo9r0v57" w:colFirst="0" w:colLast="0"/>
      <w:bookmarkEnd w:id="48"/>
      <w:r>
        <w:rPr>
          <w:b/>
          <w:color w:val="000000"/>
          <w:sz w:val="26"/>
          <w:szCs w:val="26"/>
        </w:rPr>
        <w:t>4. Does the Network Call Go Through the Internet or AWS Network?</w:t>
      </w:r>
    </w:p>
    <w:p w14:paraId="6C3B5888" w14:textId="77777777" w:rsidR="00465516" w:rsidRDefault="00000000">
      <w:pPr>
        <w:spacing w:before="240" w:after="240"/>
      </w:pPr>
      <w:r>
        <w:t xml:space="preserve">Since the EC2 instance is in a public subnet and has a public IP, the wget command downloads the S3 object </w:t>
      </w:r>
      <w:r>
        <w:rPr>
          <w:b/>
        </w:rPr>
        <w:t>through the Internet</w:t>
      </w:r>
      <w:r>
        <w:t>. This occurs because the EC2 instance accesses the public S3 endpoint (</w:t>
      </w:r>
      <w:r>
        <w:rPr>
          <w:i/>
        </w:rPr>
        <w:t>https://csye6225-fa24-hw5-chong-chen.s3.us-east-1.amazonaws.com</w:t>
      </w:r>
      <w:r>
        <w:t>) over an internet connection rather than through an internal VPC endpoint.</w:t>
      </w:r>
    </w:p>
    <w:p w14:paraId="3BC050EB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49" w:name="_u7wfluwc14ts" w:colFirst="0" w:colLast="0"/>
      <w:bookmarkEnd w:id="49"/>
    </w:p>
    <w:p w14:paraId="5BED166B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0" w:name="_73c7gqjw7cax" w:colFirst="0" w:colLast="0"/>
      <w:bookmarkEnd w:id="50"/>
    </w:p>
    <w:p w14:paraId="3181F8EA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1" w:name="_i9rctt28w6sl" w:colFirst="0" w:colLast="0"/>
      <w:bookmarkEnd w:id="51"/>
    </w:p>
    <w:p w14:paraId="6236EE04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2" w:name="_5fx0xv2l93p1" w:colFirst="0" w:colLast="0"/>
      <w:bookmarkEnd w:id="52"/>
    </w:p>
    <w:p w14:paraId="7055F474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3" w:name="_ww0ollcy9yer" w:colFirst="0" w:colLast="0"/>
      <w:bookmarkEnd w:id="53"/>
    </w:p>
    <w:p w14:paraId="2C9000A6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4" w:name="_qx441puri1zb" w:colFirst="0" w:colLast="0"/>
      <w:bookmarkEnd w:id="54"/>
    </w:p>
    <w:p w14:paraId="2B75B98C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5" w:name="_dtd74wgxn1d6" w:colFirst="0" w:colLast="0"/>
      <w:bookmarkEnd w:id="55"/>
    </w:p>
    <w:p w14:paraId="5E5BF025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6" w:name="_que5limn93h1" w:colFirst="0" w:colLast="0"/>
      <w:bookmarkEnd w:id="56"/>
    </w:p>
    <w:p w14:paraId="0818B5CE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7" w:name="_l3amhw3rprw" w:colFirst="0" w:colLast="0"/>
      <w:bookmarkEnd w:id="57"/>
    </w:p>
    <w:p w14:paraId="370344B4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8" w:name="_lywcy2qyu2lg" w:colFirst="0" w:colLast="0"/>
      <w:bookmarkEnd w:id="58"/>
    </w:p>
    <w:p w14:paraId="136F6EF5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59" w:name="_ctnuewcbwjw7" w:colFirst="0" w:colLast="0"/>
      <w:bookmarkEnd w:id="59"/>
      <w:r>
        <w:rPr>
          <w:b/>
          <w:color w:val="000000"/>
          <w:sz w:val="36"/>
          <w:szCs w:val="36"/>
        </w:rPr>
        <w:lastRenderedPageBreak/>
        <w:t>Step 5</w:t>
      </w:r>
    </w:p>
    <w:p w14:paraId="35005E02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0" w:name="_u4396fwgra51" w:colFirst="0" w:colLast="0"/>
      <w:bookmarkEnd w:id="60"/>
      <w:r>
        <w:rPr>
          <w:b/>
          <w:color w:val="000000"/>
          <w:sz w:val="26"/>
          <w:szCs w:val="26"/>
        </w:rPr>
        <w:t>1. Navigate to VPC Endpoints</w:t>
      </w:r>
    </w:p>
    <w:p w14:paraId="6A23449F" w14:textId="77777777" w:rsidR="00465516" w:rsidRDefault="00000000">
      <w:r>
        <w:rPr>
          <w:noProof/>
        </w:rPr>
        <w:drawing>
          <wp:inline distT="114300" distB="114300" distL="114300" distR="114300" wp14:anchorId="77261C86" wp14:editId="0C212AB5">
            <wp:extent cx="5943600" cy="15875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C760E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1" w:name="_gr20b4hfmfew" w:colFirst="0" w:colLast="0"/>
      <w:bookmarkEnd w:id="61"/>
      <w:r>
        <w:rPr>
          <w:b/>
          <w:color w:val="000000"/>
          <w:sz w:val="26"/>
          <w:szCs w:val="26"/>
        </w:rPr>
        <w:t>2. Create the S3 Gateway Endpoint</w:t>
      </w:r>
    </w:p>
    <w:p w14:paraId="0719DF51" w14:textId="77777777" w:rsidR="00465516" w:rsidRDefault="00000000">
      <w:r>
        <w:t xml:space="preserve">Select </w:t>
      </w:r>
      <w:r>
        <w:rPr>
          <w:b/>
        </w:rPr>
        <w:t>AWS services</w:t>
      </w:r>
    </w:p>
    <w:p w14:paraId="0698CCF1" w14:textId="77777777" w:rsidR="00465516" w:rsidRDefault="00000000">
      <w:r>
        <w:rPr>
          <w:noProof/>
        </w:rPr>
        <w:drawing>
          <wp:inline distT="114300" distB="114300" distL="114300" distR="114300" wp14:anchorId="6F701620" wp14:editId="3A0DC88E">
            <wp:extent cx="5943600" cy="11176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FAF7" w14:textId="77777777" w:rsidR="00465516" w:rsidRDefault="00000000">
      <w:r>
        <w:rPr>
          <w:b/>
        </w:rPr>
        <w:t>Type = Gateway</w:t>
      </w:r>
      <w:r>
        <w:t xml:space="preserve"> and select </w:t>
      </w:r>
      <w:r>
        <w:rPr>
          <w:b/>
        </w:rPr>
        <w:t>com.amazonaws.us-east-1.s3</w:t>
      </w:r>
    </w:p>
    <w:p w14:paraId="6D7A9F28" w14:textId="77777777" w:rsidR="00465516" w:rsidRDefault="00000000">
      <w:r>
        <w:rPr>
          <w:noProof/>
        </w:rPr>
        <w:drawing>
          <wp:inline distT="114300" distB="114300" distL="114300" distR="114300" wp14:anchorId="3DD3BE09" wp14:editId="7F2E3FEC">
            <wp:extent cx="5943600" cy="21717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8C209" w14:textId="77777777" w:rsidR="00465516" w:rsidRDefault="00000000">
      <w:pPr>
        <w:rPr>
          <w:b/>
        </w:rPr>
      </w:pPr>
      <w:r>
        <w:rPr>
          <w:b/>
        </w:rPr>
        <w:t>Select the VPC 6225 HW 5 VPC</w:t>
      </w:r>
    </w:p>
    <w:p w14:paraId="60789A86" w14:textId="77777777" w:rsidR="00465516" w:rsidRDefault="00000000">
      <w:r>
        <w:rPr>
          <w:noProof/>
        </w:rPr>
        <w:drawing>
          <wp:inline distT="114300" distB="114300" distL="114300" distR="114300" wp14:anchorId="2C574D14" wp14:editId="2C34B3FC">
            <wp:extent cx="5943600" cy="7112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CFCEB" w14:textId="77777777" w:rsidR="00465516" w:rsidRDefault="00465516"/>
    <w:p w14:paraId="0C0F8EFA" w14:textId="77777777" w:rsidR="00465516" w:rsidRDefault="00465516"/>
    <w:p w14:paraId="4BECCADC" w14:textId="77777777" w:rsidR="00465516" w:rsidRDefault="00465516"/>
    <w:p w14:paraId="01E57009" w14:textId="77777777" w:rsidR="00CD58F3" w:rsidRDefault="00CD58F3">
      <w:pPr>
        <w:rPr>
          <w:rFonts w:hint="eastAsia"/>
        </w:rPr>
      </w:pPr>
    </w:p>
    <w:p w14:paraId="562F430C" w14:textId="77777777" w:rsidR="00465516" w:rsidRDefault="00000000">
      <w:r>
        <w:lastRenderedPageBreak/>
        <w:t xml:space="preserve">Associated with </w:t>
      </w:r>
      <w:r>
        <w:rPr>
          <w:b/>
        </w:rPr>
        <w:t>Public Subnet RT</w:t>
      </w:r>
    </w:p>
    <w:p w14:paraId="6E2BF720" w14:textId="77777777" w:rsidR="00465516" w:rsidRDefault="00000000">
      <w:r>
        <w:rPr>
          <w:noProof/>
        </w:rPr>
        <w:drawing>
          <wp:inline distT="114300" distB="114300" distL="114300" distR="114300" wp14:anchorId="7CE99B77" wp14:editId="28FE2B07">
            <wp:extent cx="5943600" cy="90170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489AD" w14:textId="77777777" w:rsidR="00465516" w:rsidRDefault="00465516"/>
    <w:p w14:paraId="54127FD9" w14:textId="77777777" w:rsidR="00465516" w:rsidRDefault="00000000">
      <w:r>
        <w:t xml:space="preserve">Choose </w:t>
      </w:r>
      <w:r>
        <w:rPr>
          <w:b/>
        </w:rPr>
        <w:t>Full access</w:t>
      </w:r>
    </w:p>
    <w:p w14:paraId="64BF850A" w14:textId="77777777" w:rsidR="00465516" w:rsidRDefault="00000000">
      <w:r>
        <w:rPr>
          <w:noProof/>
        </w:rPr>
        <w:drawing>
          <wp:inline distT="114300" distB="114300" distL="114300" distR="114300" wp14:anchorId="39C57CB1" wp14:editId="684D6146">
            <wp:extent cx="5943600" cy="952500"/>
            <wp:effectExtent l="0" t="0" r="0" b="0"/>
            <wp:docPr id="6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FCF57" w14:textId="77777777" w:rsidR="00465516" w:rsidRDefault="00000000">
      <w:r>
        <w:rPr>
          <w:noProof/>
        </w:rPr>
        <w:drawing>
          <wp:inline distT="114300" distB="114300" distL="114300" distR="114300" wp14:anchorId="7B99A580" wp14:editId="506F0EFE">
            <wp:extent cx="5943600" cy="5080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1F600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2" w:name="_orhmr4d8rrj9" w:colFirst="0" w:colLast="0"/>
      <w:bookmarkEnd w:id="62"/>
      <w:r>
        <w:rPr>
          <w:b/>
          <w:color w:val="000000"/>
          <w:sz w:val="26"/>
          <w:szCs w:val="26"/>
        </w:rPr>
        <w:t>3. Verify the Route Table Entry</w:t>
      </w:r>
    </w:p>
    <w:p w14:paraId="70673D15" w14:textId="77777777" w:rsidR="00465516" w:rsidRDefault="00000000">
      <w:r>
        <w:t xml:space="preserve">Under the </w:t>
      </w:r>
      <w:r>
        <w:rPr>
          <w:b/>
        </w:rPr>
        <w:t>Routes tables</w:t>
      </w:r>
      <w:r>
        <w:t xml:space="preserve"> tab</w:t>
      </w:r>
    </w:p>
    <w:p w14:paraId="439F3BB9" w14:textId="77777777" w:rsidR="00465516" w:rsidRDefault="00000000">
      <w:r>
        <w:rPr>
          <w:noProof/>
        </w:rPr>
        <w:drawing>
          <wp:inline distT="114300" distB="114300" distL="114300" distR="114300" wp14:anchorId="4F9F0AE7" wp14:editId="23721796">
            <wp:extent cx="5943600" cy="1866900"/>
            <wp:effectExtent l="0" t="0" r="0" b="0"/>
            <wp:docPr id="7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31407" w14:textId="77777777" w:rsidR="00465516" w:rsidRDefault="00000000">
      <w:r>
        <w:t xml:space="preserve">Under the </w:t>
      </w:r>
      <w:r>
        <w:rPr>
          <w:b/>
        </w:rPr>
        <w:t xml:space="preserve">Subnets </w:t>
      </w:r>
      <w:r>
        <w:t>tab</w:t>
      </w:r>
    </w:p>
    <w:p w14:paraId="2CE438FF" w14:textId="77777777" w:rsidR="00465516" w:rsidRDefault="00000000">
      <w:r>
        <w:rPr>
          <w:noProof/>
        </w:rPr>
        <w:drawing>
          <wp:inline distT="114300" distB="114300" distL="114300" distR="114300" wp14:anchorId="6AFF9CE6" wp14:editId="6B33015D">
            <wp:extent cx="5943600" cy="20320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AFC9A" w14:textId="77777777" w:rsidR="00DD0250" w:rsidRDefault="00DD025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bookmarkStart w:id="63" w:name="_xusi8rml18ar" w:colFirst="0" w:colLast="0"/>
      <w:bookmarkEnd w:id="63"/>
    </w:p>
    <w:p w14:paraId="4A6B4A0E" w14:textId="63143826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Bonus step</w:t>
      </w:r>
    </w:p>
    <w:p w14:paraId="1104D680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4" w:name="_k4ptj5q2f7mj" w:colFirst="0" w:colLast="0"/>
      <w:bookmarkEnd w:id="64"/>
      <w:r>
        <w:rPr>
          <w:b/>
          <w:color w:val="000000"/>
          <w:sz w:val="26"/>
          <w:szCs w:val="26"/>
        </w:rPr>
        <w:t>1. Set Up VPC Flow Logs</w:t>
      </w:r>
    </w:p>
    <w:p w14:paraId="01A5B70F" w14:textId="77777777" w:rsidR="00465516" w:rsidRDefault="00000000">
      <w:r>
        <w:rPr>
          <w:noProof/>
        </w:rPr>
        <w:drawing>
          <wp:inline distT="114300" distB="114300" distL="114300" distR="114300" wp14:anchorId="1EC83683" wp14:editId="01DFFE75">
            <wp:extent cx="5632450" cy="1236612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236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C63A9" w14:textId="77777777" w:rsidR="00465516" w:rsidRDefault="00000000">
      <w:r>
        <w:rPr>
          <w:noProof/>
        </w:rPr>
        <w:drawing>
          <wp:inline distT="114300" distB="114300" distL="114300" distR="114300" wp14:anchorId="09319132" wp14:editId="4D9BD19B">
            <wp:extent cx="5244677" cy="605155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677" cy="605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8207D" w14:textId="77777777" w:rsidR="00465516" w:rsidRDefault="00000000">
      <w:pPr>
        <w:pStyle w:val="3"/>
        <w:keepNext w:val="0"/>
        <w:keepLines w:val="0"/>
        <w:spacing w:before="280"/>
      </w:pPr>
      <w:bookmarkStart w:id="65" w:name="_7q7obgnmbsvo" w:colFirst="0" w:colLast="0"/>
      <w:bookmarkEnd w:id="65"/>
      <w:r>
        <w:rPr>
          <w:b/>
          <w:color w:val="000000"/>
          <w:sz w:val="26"/>
          <w:szCs w:val="26"/>
        </w:rPr>
        <w:lastRenderedPageBreak/>
        <w:t>2. Install AWS CLI on the EC2 Instance</w:t>
      </w:r>
    </w:p>
    <w:p w14:paraId="4E433566" w14:textId="77777777" w:rsidR="00465516" w:rsidRDefault="00000000">
      <w:pPr>
        <w:rPr>
          <w:b/>
        </w:rPr>
      </w:pPr>
      <w:r>
        <w:rPr>
          <w:b/>
        </w:rPr>
        <w:t>Run the following commands to install AWS CLI</w:t>
      </w:r>
    </w:p>
    <w:p w14:paraId="036469AB" w14:textId="77777777" w:rsidR="00465516" w:rsidRDefault="00000000">
      <w:r>
        <w:rPr>
          <w:noProof/>
        </w:rPr>
        <w:drawing>
          <wp:inline distT="114300" distB="114300" distL="114300" distR="114300" wp14:anchorId="6DC4F8BE" wp14:editId="388792F3">
            <wp:extent cx="5943600" cy="16002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66FE8" w14:textId="77777777" w:rsidR="00465516" w:rsidRDefault="00000000">
      <w:pPr>
        <w:spacing w:before="240" w:after="240"/>
        <w:rPr>
          <w:b/>
        </w:rPr>
      </w:pPr>
      <w:r>
        <w:rPr>
          <w:b/>
        </w:rPr>
        <w:t>Verify installation by running</w:t>
      </w:r>
    </w:p>
    <w:p w14:paraId="496FE641" w14:textId="77777777" w:rsidR="00465516" w:rsidRDefault="00000000">
      <w:r>
        <w:rPr>
          <w:noProof/>
        </w:rPr>
        <w:drawing>
          <wp:inline distT="114300" distB="114300" distL="114300" distR="114300" wp14:anchorId="441D4CEB" wp14:editId="331CA8A4">
            <wp:extent cx="5943600" cy="3048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136AF" w14:textId="77777777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6" w:name="_d74cohjv4mb0" w:colFirst="0" w:colLast="0"/>
      <w:bookmarkEnd w:id="66"/>
      <w:r>
        <w:rPr>
          <w:b/>
          <w:color w:val="000000"/>
          <w:sz w:val="26"/>
          <w:szCs w:val="26"/>
        </w:rPr>
        <w:t>3. Configure AWS CLI Credentials on EC2</w:t>
      </w:r>
    </w:p>
    <w:p w14:paraId="2EFBC712" w14:textId="77777777" w:rsidR="00465516" w:rsidRDefault="00000000">
      <w:pPr>
        <w:rPr>
          <w:b/>
        </w:rPr>
      </w:pPr>
      <w:r>
        <w:rPr>
          <w:b/>
        </w:rPr>
        <w:t>Create an Access Key</w:t>
      </w:r>
    </w:p>
    <w:p w14:paraId="0C10BBCF" w14:textId="77777777" w:rsidR="00465516" w:rsidRDefault="00000000">
      <w:r>
        <w:rPr>
          <w:noProof/>
        </w:rPr>
        <w:drawing>
          <wp:inline distT="114300" distB="114300" distL="114300" distR="114300" wp14:anchorId="6D7E6A2D" wp14:editId="25BC2EF2">
            <wp:extent cx="5943600" cy="13716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1A580" w14:textId="77777777" w:rsidR="00465516" w:rsidRDefault="00000000">
      <w:r>
        <w:rPr>
          <w:noProof/>
        </w:rPr>
        <w:drawing>
          <wp:inline distT="114300" distB="114300" distL="114300" distR="114300" wp14:anchorId="3F61B149" wp14:editId="21DB2047">
            <wp:extent cx="5943600" cy="12954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70D45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6E7206B4" wp14:editId="27780919">
            <wp:extent cx="5943600" cy="21717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4EDF4" w14:textId="77777777" w:rsidR="00465516" w:rsidRDefault="00000000">
      <w:r>
        <w:rPr>
          <w:noProof/>
        </w:rPr>
        <w:drawing>
          <wp:inline distT="114300" distB="114300" distL="114300" distR="114300" wp14:anchorId="4301D887" wp14:editId="38DC81B8">
            <wp:extent cx="5943600" cy="6350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973F8" w14:textId="77777777" w:rsidR="00465516" w:rsidRDefault="00000000">
      <w:r>
        <w:rPr>
          <w:noProof/>
        </w:rPr>
        <w:drawing>
          <wp:inline distT="114300" distB="114300" distL="114300" distR="114300" wp14:anchorId="7E693F0A" wp14:editId="26A4629D">
            <wp:extent cx="5943600" cy="292100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2D220" w14:textId="77777777" w:rsidR="00465516" w:rsidRDefault="00000000">
      <w:r>
        <w:rPr>
          <w:noProof/>
        </w:rPr>
        <w:drawing>
          <wp:inline distT="114300" distB="114300" distL="114300" distR="114300" wp14:anchorId="0B67DDCE" wp14:editId="2AB4E73A">
            <wp:extent cx="5943600" cy="18034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3F828" w14:textId="77777777" w:rsidR="00465516" w:rsidRDefault="00000000">
      <w:r>
        <w:rPr>
          <w:noProof/>
        </w:rPr>
        <w:lastRenderedPageBreak/>
        <w:drawing>
          <wp:inline distT="114300" distB="114300" distL="114300" distR="114300" wp14:anchorId="7917692B" wp14:editId="122A934E">
            <wp:extent cx="5943600" cy="1282700"/>
            <wp:effectExtent l="0" t="0" r="0" b="0"/>
            <wp:docPr id="2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3EAE6" w14:textId="77777777" w:rsidR="00465516" w:rsidRDefault="00000000">
      <w:r>
        <w:rPr>
          <w:noProof/>
        </w:rPr>
        <w:drawing>
          <wp:inline distT="114300" distB="114300" distL="114300" distR="114300" wp14:anchorId="0661D468" wp14:editId="721E4EAE">
            <wp:extent cx="5943600" cy="6096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767A1" w14:textId="77777777" w:rsidR="00465516" w:rsidRDefault="00465516"/>
    <w:p w14:paraId="678F3871" w14:textId="77777777" w:rsidR="00465516" w:rsidRDefault="00000000">
      <w:r>
        <w:rPr>
          <w:b/>
          <w:sz w:val="26"/>
          <w:szCs w:val="26"/>
        </w:rPr>
        <w:t>4. Verify Access to S3</w:t>
      </w:r>
    </w:p>
    <w:p w14:paraId="7C7546A6" w14:textId="77777777" w:rsidR="00465516" w:rsidRDefault="00000000">
      <w:r>
        <w:rPr>
          <w:noProof/>
        </w:rPr>
        <w:drawing>
          <wp:inline distT="114300" distB="114300" distL="114300" distR="114300" wp14:anchorId="0FBD4C32" wp14:editId="6C20CBB0">
            <wp:extent cx="5943600" cy="7239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45B52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7" w:name="_j1spxs1i37hd" w:colFirst="0" w:colLast="0"/>
      <w:bookmarkEnd w:id="67"/>
    </w:p>
    <w:p w14:paraId="1FD02CF0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8" w:name="_cvg110rqkh33" w:colFirst="0" w:colLast="0"/>
      <w:bookmarkEnd w:id="68"/>
    </w:p>
    <w:p w14:paraId="1058A5FE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9" w:name="_etkijg5yaaam" w:colFirst="0" w:colLast="0"/>
      <w:bookmarkEnd w:id="69"/>
    </w:p>
    <w:p w14:paraId="33E4BA98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0" w:name="_1mod73vehmlu" w:colFirst="0" w:colLast="0"/>
      <w:bookmarkEnd w:id="70"/>
    </w:p>
    <w:p w14:paraId="68D73155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1" w:name="_td2nslvjx7es" w:colFirst="0" w:colLast="0"/>
      <w:bookmarkEnd w:id="71"/>
    </w:p>
    <w:p w14:paraId="228C7B19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2" w:name="_3tz0yzcb6e47" w:colFirst="0" w:colLast="0"/>
      <w:bookmarkEnd w:id="72"/>
    </w:p>
    <w:p w14:paraId="025B332C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3" w:name="_85jo1wqrz88g" w:colFirst="0" w:colLast="0"/>
      <w:bookmarkEnd w:id="73"/>
    </w:p>
    <w:p w14:paraId="7FC6BE3A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4" w:name="_rcupm3oaaanj" w:colFirst="0" w:colLast="0"/>
      <w:bookmarkEnd w:id="74"/>
    </w:p>
    <w:p w14:paraId="067CAD77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5" w:name="_8tsgc39wm56h" w:colFirst="0" w:colLast="0"/>
      <w:bookmarkEnd w:id="75"/>
    </w:p>
    <w:p w14:paraId="7817521E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6" w:name="_u905df10egjy" w:colFirst="0" w:colLast="0"/>
      <w:bookmarkEnd w:id="76"/>
    </w:p>
    <w:p w14:paraId="31B64954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7" w:name="_6uhwy3eu81h0" w:colFirst="0" w:colLast="0"/>
      <w:bookmarkEnd w:id="77"/>
    </w:p>
    <w:p w14:paraId="3927DBE1" w14:textId="77777777" w:rsidR="00465516" w:rsidRDefault="004655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8" w:name="_co4xawgjeqcr" w:colFirst="0" w:colLast="0"/>
      <w:bookmarkEnd w:id="78"/>
    </w:p>
    <w:p w14:paraId="1F4B23C1" w14:textId="77777777" w:rsidR="005B2D9A" w:rsidRDefault="005B2D9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9" w:name="_lic5kjbsld7v" w:colFirst="0" w:colLast="0"/>
      <w:bookmarkEnd w:id="79"/>
    </w:p>
    <w:p w14:paraId="492B21B3" w14:textId="35628312" w:rsidR="00465516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5. Verify the Request in VPC Flow Logs or S3 Logs</w:t>
      </w:r>
    </w:p>
    <w:p w14:paraId="16B8BD80" w14:textId="77777777" w:rsidR="00465516" w:rsidRDefault="00000000">
      <w:r>
        <w:rPr>
          <w:noProof/>
        </w:rPr>
        <w:drawing>
          <wp:inline distT="114300" distB="114300" distL="114300" distR="114300" wp14:anchorId="4133219D" wp14:editId="619D557B">
            <wp:extent cx="5943600" cy="4559300"/>
            <wp:effectExtent l="0" t="0" r="0" b="0"/>
            <wp:docPr id="5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9970" w14:textId="77777777" w:rsidR="00465516" w:rsidRDefault="00465516"/>
    <w:p w14:paraId="70ED3188" w14:textId="77777777" w:rsidR="00465516" w:rsidRDefault="00000000">
      <w:pPr>
        <w:rPr>
          <w:b/>
        </w:rPr>
      </w:pPr>
      <w:r>
        <w:rPr>
          <w:b/>
        </w:rPr>
        <w:t>Choose one and download</w:t>
      </w:r>
    </w:p>
    <w:p w14:paraId="5692120F" w14:textId="77777777" w:rsidR="00465516" w:rsidRDefault="00000000">
      <w:r>
        <w:rPr>
          <w:noProof/>
        </w:rPr>
        <w:drawing>
          <wp:inline distT="114300" distB="114300" distL="114300" distR="114300" wp14:anchorId="6BE53A87" wp14:editId="54034DFE">
            <wp:extent cx="5943600" cy="24003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BB9C4" w14:textId="77777777" w:rsidR="00465516" w:rsidRDefault="00465516"/>
    <w:p w14:paraId="6EA278C1" w14:textId="77777777" w:rsidR="00465516" w:rsidRDefault="00465516"/>
    <w:p w14:paraId="4BD363FA" w14:textId="77777777" w:rsidR="00AB1AD4" w:rsidRDefault="00AB1AD4">
      <w:pPr>
        <w:rPr>
          <w:b/>
          <w:sz w:val="26"/>
          <w:szCs w:val="26"/>
        </w:rPr>
      </w:pPr>
    </w:p>
    <w:p w14:paraId="69FF7B2C" w14:textId="0CBF3CB5" w:rsidR="0046551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I write a python script to create </w:t>
      </w:r>
      <w:r w:rsidR="008530CF">
        <w:rPr>
          <w:rFonts w:hint="eastAsia"/>
          <w:b/>
          <w:sz w:val="26"/>
          <w:szCs w:val="26"/>
        </w:rPr>
        <w:t xml:space="preserve">a </w:t>
      </w:r>
      <w:r>
        <w:rPr>
          <w:b/>
          <w:sz w:val="26"/>
          <w:szCs w:val="26"/>
        </w:rPr>
        <w:t>formatted xlsx file</w:t>
      </w:r>
    </w:p>
    <w:p w14:paraId="092538F4" w14:textId="77777777" w:rsidR="00465516" w:rsidRDefault="00000000">
      <w:r>
        <w:rPr>
          <w:noProof/>
        </w:rPr>
        <w:drawing>
          <wp:inline distT="114300" distB="114300" distL="114300" distR="114300" wp14:anchorId="1DD3FA58" wp14:editId="6837B91D">
            <wp:extent cx="5943600" cy="9271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A6AE" w14:textId="77777777" w:rsidR="00465516" w:rsidRDefault="00465516"/>
    <w:p w14:paraId="3E354A56" w14:textId="77777777" w:rsidR="0046551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Look for the Requester IP field, which matches the private IP of my EC2 instance</w:t>
      </w:r>
    </w:p>
    <w:p w14:paraId="1D719917" w14:textId="77777777" w:rsidR="00465516" w:rsidRDefault="00000000">
      <w:r>
        <w:rPr>
          <w:noProof/>
        </w:rPr>
        <w:drawing>
          <wp:inline distT="114300" distB="114300" distL="114300" distR="114300" wp14:anchorId="3CC581C0" wp14:editId="000F7207">
            <wp:extent cx="5943600" cy="16002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6551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516"/>
    <w:rsid w:val="000B65F7"/>
    <w:rsid w:val="00465516"/>
    <w:rsid w:val="00497229"/>
    <w:rsid w:val="005B2D9A"/>
    <w:rsid w:val="00640EA2"/>
    <w:rsid w:val="00825562"/>
    <w:rsid w:val="008530CF"/>
    <w:rsid w:val="008948DA"/>
    <w:rsid w:val="00947044"/>
    <w:rsid w:val="00AB1AD4"/>
    <w:rsid w:val="00B738BD"/>
    <w:rsid w:val="00BE204F"/>
    <w:rsid w:val="00CD58F3"/>
    <w:rsid w:val="00DD0250"/>
    <w:rsid w:val="00F33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D83BF"/>
  <w15:docId w15:val="{60EDC80C-45EB-470E-A470-B80B38B65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Chong Chen</cp:lastModifiedBy>
  <cp:revision>15</cp:revision>
  <dcterms:created xsi:type="dcterms:W3CDTF">2024-10-28T20:44:00Z</dcterms:created>
  <dcterms:modified xsi:type="dcterms:W3CDTF">2024-10-28T20:47:00Z</dcterms:modified>
</cp:coreProperties>
</file>